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4D" w:rsidRPr="00841FC4" w:rsidRDefault="00FA3FBA" w:rsidP="004C3E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September 17, 2018</w:t>
      </w:r>
    </w:p>
    <w:p w:rsidR="004C3E4D" w:rsidRPr="00841FC4" w:rsidRDefault="004C3E4D" w:rsidP="004C3E4D">
      <w:pPr>
        <w:pStyle w:val="NoSpacing"/>
        <w:rPr>
          <w:sz w:val="32"/>
          <w:szCs w:val="32"/>
        </w:rPr>
      </w:pPr>
      <w:r w:rsidRPr="00841FC4">
        <w:rPr>
          <w:sz w:val="32"/>
          <w:szCs w:val="32"/>
        </w:rPr>
        <w:t>Green Team Meeting</w:t>
      </w:r>
    </w:p>
    <w:p w:rsidR="004C3E4D" w:rsidRDefault="004C3E4D" w:rsidP="004C3E4D">
      <w:pPr>
        <w:pStyle w:val="PlainText"/>
        <w:ind w:left="720"/>
        <w:rPr>
          <w:sz w:val="32"/>
          <w:szCs w:val="32"/>
        </w:rPr>
      </w:pPr>
    </w:p>
    <w:p w:rsidR="00EA4465" w:rsidRPr="002145F9" w:rsidRDefault="00EA4465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Attendance:</w:t>
      </w:r>
    </w:p>
    <w:p w:rsidR="00FA3FBA" w:rsidRPr="002145F9" w:rsidRDefault="00FA3FB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 xml:space="preserve">Sandy </w:t>
      </w:r>
      <w:proofErr w:type="spellStart"/>
      <w:r w:rsidRPr="002145F9">
        <w:rPr>
          <w:sz w:val="24"/>
          <w:szCs w:val="24"/>
        </w:rPr>
        <w:t>Sandmeyer</w:t>
      </w:r>
      <w:proofErr w:type="spellEnd"/>
      <w:r w:rsidRPr="002145F9">
        <w:rPr>
          <w:sz w:val="24"/>
          <w:szCs w:val="24"/>
        </w:rPr>
        <w:t>-Bryan</w:t>
      </w:r>
    </w:p>
    <w:p w:rsidR="00BB36FA" w:rsidRPr="002145F9" w:rsidRDefault="00BB36F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 xml:space="preserve">Victoria </w:t>
      </w:r>
      <w:proofErr w:type="spellStart"/>
      <w:r w:rsidRPr="002145F9">
        <w:rPr>
          <w:sz w:val="24"/>
          <w:szCs w:val="24"/>
        </w:rPr>
        <w:t>Zelenak</w:t>
      </w:r>
      <w:proofErr w:type="spellEnd"/>
    </w:p>
    <w:p w:rsidR="004B7A5A" w:rsidRPr="002145F9" w:rsidRDefault="004B7A5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Anne Borger</w:t>
      </w:r>
    </w:p>
    <w:p w:rsidR="009D693B" w:rsidRPr="002145F9" w:rsidRDefault="009D693B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John Thomas</w:t>
      </w:r>
    </w:p>
    <w:p w:rsidR="00BB36FA" w:rsidRPr="002145F9" w:rsidRDefault="00BB36F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 xml:space="preserve">Marianne </w:t>
      </w:r>
      <w:proofErr w:type="spellStart"/>
      <w:r w:rsidRPr="002145F9">
        <w:rPr>
          <w:sz w:val="24"/>
          <w:szCs w:val="24"/>
        </w:rPr>
        <w:t>Linnington</w:t>
      </w:r>
      <w:proofErr w:type="spellEnd"/>
    </w:p>
    <w:p w:rsidR="00FA3FBA" w:rsidRPr="002145F9" w:rsidRDefault="00FA3FB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Nicole Cooper</w:t>
      </w:r>
    </w:p>
    <w:p w:rsidR="00E549BF" w:rsidRPr="002145F9" w:rsidRDefault="00E549BF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Misty Hardy</w:t>
      </w:r>
    </w:p>
    <w:p w:rsidR="00A3447D" w:rsidRPr="002145F9" w:rsidRDefault="00A3447D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Madeline Horner</w:t>
      </w:r>
    </w:p>
    <w:p w:rsidR="004B7A5A" w:rsidRPr="002145F9" w:rsidRDefault="004B7A5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Scott Fisher</w:t>
      </w:r>
    </w:p>
    <w:p w:rsidR="004B7A5A" w:rsidRPr="002145F9" w:rsidRDefault="004B7A5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 xml:space="preserve">Sharon </w:t>
      </w:r>
      <w:proofErr w:type="spellStart"/>
      <w:r w:rsidRPr="002145F9">
        <w:rPr>
          <w:sz w:val="24"/>
          <w:szCs w:val="24"/>
        </w:rPr>
        <w:t>Fruchtman</w:t>
      </w:r>
      <w:proofErr w:type="spellEnd"/>
    </w:p>
    <w:p w:rsidR="00FA3FBA" w:rsidRPr="002145F9" w:rsidRDefault="00FA3FB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Tiffany Bohn</w:t>
      </w:r>
    </w:p>
    <w:p w:rsidR="00FA3FBA" w:rsidRPr="002145F9" w:rsidRDefault="00FA3FB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Betty Ferrante</w:t>
      </w:r>
    </w:p>
    <w:p w:rsidR="00FA3FBA" w:rsidRPr="002145F9" w:rsidRDefault="00FA3FB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 xml:space="preserve">Amanda </w:t>
      </w:r>
      <w:proofErr w:type="spellStart"/>
      <w:r w:rsidRPr="002145F9">
        <w:rPr>
          <w:sz w:val="24"/>
          <w:szCs w:val="24"/>
        </w:rPr>
        <w:t>Vota</w:t>
      </w:r>
      <w:proofErr w:type="spellEnd"/>
    </w:p>
    <w:p w:rsidR="00FA3FBA" w:rsidRPr="002145F9" w:rsidRDefault="00FA3FBA" w:rsidP="00EA4465">
      <w:pPr>
        <w:pStyle w:val="PlainText"/>
        <w:rPr>
          <w:sz w:val="24"/>
          <w:szCs w:val="24"/>
        </w:rPr>
      </w:pPr>
      <w:r w:rsidRPr="002145F9">
        <w:rPr>
          <w:sz w:val="24"/>
          <w:szCs w:val="24"/>
        </w:rPr>
        <w:t>Alyssa Ferrante</w:t>
      </w:r>
    </w:p>
    <w:p w:rsidR="00EA4465" w:rsidRPr="002145F9" w:rsidRDefault="00EA4465" w:rsidP="00EA4465">
      <w:pPr>
        <w:pStyle w:val="PlainText"/>
        <w:rPr>
          <w:sz w:val="24"/>
          <w:szCs w:val="24"/>
        </w:rPr>
      </w:pPr>
    </w:p>
    <w:p w:rsidR="004C3E4D" w:rsidRPr="002145F9" w:rsidRDefault="00FA3FBA" w:rsidP="00FA3FB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Welcome!</w:t>
      </w:r>
    </w:p>
    <w:p w:rsidR="00C75160" w:rsidRPr="002145F9" w:rsidRDefault="00C75160" w:rsidP="00C75160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Wellness/Green Team are combined into one committee</w:t>
      </w:r>
    </w:p>
    <w:p w:rsidR="00FA3FBA" w:rsidRPr="002145F9" w:rsidRDefault="00C75160" w:rsidP="00FA3FB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 xml:space="preserve">Shooting for </w:t>
      </w:r>
      <w:r w:rsidR="0004368D" w:rsidRPr="002145F9">
        <w:rPr>
          <w:sz w:val="24"/>
          <w:szCs w:val="24"/>
        </w:rPr>
        <w:t>Silver Certification</w:t>
      </w:r>
      <w:r w:rsidRPr="002145F9">
        <w:rPr>
          <w:sz w:val="24"/>
          <w:szCs w:val="24"/>
        </w:rPr>
        <w:t xml:space="preserve"> again</w:t>
      </w:r>
    </w:p>
    <w:p w:rsidR="00557D7F" w:rsidRPr="002145F9" w:rsidRDefault="00557D7F" w:rsidP="00557D7F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Submitting this year**</w:t>
      </w:r>
    </w:p>
    <w:p w:rsidR="00840EDF" w:rsidRPr="002145F9" w:rsidRDefault="00840EDF" w:rsidP="00840EDF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Future actions?</w:t>
      </w:r>
    </w:p>
    <w:p w:rsidR="00840EDF" w:rsidRPr="002145F9" w:rsidRDefault="00840EDF" w:rsidP="00840EDF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Grants available for future actions</w:t>
      </w:r>
    </w:p>
    <w:p w:rsidR="00C75160" w:rsidRPr="002145F9" w:rsidRDefault="00C75160" w:rsidP="00840EDF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Any teachers have ideas? Can be submitted as suggestions</w:t>
      </w:r>
    </w:p>
    <w:p w:rsidR="00256923" w:rsidRPr="002145F9" w:rsidRDefault="00256923" w:rsidP="00256923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Wellness</w:t>
      </w:r>
    </w:p>
    <w:p w:rsidR="00256923" w:rsidRPr="002145F9" w:rsidRDefault="00256923" w:rsidP="00256923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Policy is being revamped and will be put up on the website</w:t>
      </w:r>
    </w:p>
    <w:p w:rsidR="00C75160" w:rsidRPr="002145F9" w:rsidRDefault="00C75160" w:rsidP="00C75160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Green Team Road Map</w:t>
      </w:r>
    </w:p>
    <w:p w:rsidR="003B0E6F" w:rsidRPr="002145F9" w:rsidRDefault="003B0E6F" w:rsidP="00C75160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Reducing paper</w:t>
      </w:r>
    </w:p>
    <w:p w:rsidR="006B0E95" w:rsidRPr="002145F9" w:rsidRDefault="00C75160" w:rsidP="006B0E95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Instead of every student getting a flyer – every family will get one instead</w:t>
      </w:r>
    </w:p>
    <w:p w:rsidR="003B0E6F" w:rsidRPr="002145F9" w:rsidRDefault="003B0E6F" w:rsidP="003B0E6F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 xml:space="preserve">Put a link on the Facebook </w:t>
      </w:r>
      <w:r w:rsidR="00921307" w:rsidRPr="002145F9">
        <w:rPr>
          <w:sz w:val="24"/>
          <w:szCs w:val="24"/>
        </w:rPr>
        <w:t>to directly send to</w:t>
      </w:r>
      <w:r w:rsidRPr="002145F9">
        <w:rPr>
          <w:sz w:val="24"/>
          <w:szCs w:val="24"/>
        </w:rPr>
        <w:t xml:space="preserve"> health </w:t>
      </w:r>
      <w:r w:rsidR="00921307" w:rsidRPr="002145F9">
        <w:rPr>
          <w:sz w:val="24"/>
          <w:szCs w:val="24"/>
        </w:rPr>
        <w:t xml:space="preserve">newsletters (pdf) and </w:t>
      </w:r>
      <w:proofErr w:type="spellStart"/>
      <w:r w:rsidR="00921307" w:rsidRPr="002145F9">
        <w:rPr>
          <w:sz w:val="24"/>
          <w:szCs w:val="24"/>
        </w:rPr>
        <w:t>artsonia</w:t>
      </w:r>
      <w:proofErr w:type="spellEnd"/>
      <w:r w:rsidR="00921307" w:rsidRPr="002145F9">
        <w:rPr>
          <w:sz w:val="24"/>
          <w:szCs w:val="24"/>
        </w:rPr>
        <w:t xml:space="preserve"> (website)</w:t>
      </w:r>
    </w:p>
    <w:p w:rsidR="00921307" w:rsidRPr="002145F9" w:rsidRDefault="00921307" w:rsidP="003B0E6F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Education Foundation Brochure online</w:t>
      </w:r>
      <w:r w:rsidR="00256923" w:rsidRPr="002145F9">
        <w:rPr>
          <w:sz w:val="24"/>
          <w:szCs w:val="24"/>
        </w:rPr>
        <w:t xml:space="preserve"> and include</w:t>
      </w:r>
      <w:r w:rsidRPr="002145F9">
        <w:rPr>
          <w:sz w:val="24"/>
          <w:szCs w:val="24"/>
        </w:rPr>
        <w:t xml:space="preserve"> direct link to donate (</w:t>
      </w:r>
      <w:proofErr w:type="spellStart"/>
      <w:r w:rsidRPr="002145F9">
        <w:rPr>
          <w:sz w:val="24"/>
          <w:szCs w:val="24"/>
        </w:rPr>
        <w:t>paypal</w:t>
      </w:r>
      <w:proofErr w:type="spellEnd"/>
      <w:r w:rsidRPr="002145F9">
        <w:rPr>
          <w:sz w:val="24"/>
          <w:szCs w:val="24"/>
        </w:rPr>
        <w:t>)</w:t>
      </w:r>
    </w:p>
    <w:p w:rsidR="006B0E95" w:rsidRPr="002145F9" w:rsidRDefault="006B0E95" w:rsidP="003B0E6F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Replacing water fountains for bottle filling stations</w:t>
      </w:r>
    </w:p>
    <w:p w:rsidR="006B0E95" w:rsidRPr="002145F9" w:rsidRDefault="006B0E95" w:rsidP="003B0E6F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Green Purchasing Policy</w:t>
      </w:r>
    </w:p>
    <w:p w:rsidR="006B0E95" w:rsidRPr="002145F9" w:rsidRDefault="006B0E95" w:rsidP="003B0E6F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Energy Efficiency for School Facilities</w:t>
      </w:r>
    </w:p>
    <w:p w:rsidR="006B0E95" w:rsidRPr="002145F9" w:rsidRDefault="006B0E95" w:rsidP="006B0E95">
      <w:pPr>
        <w:pStyle w:val="PlainText"/>
        <w:numPr>
          <w:ilvl w:val="3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LED Lights</w:t>
      </w:r>
    </w:p>
    <w:p w:rsidR="000F4FCB" w:rsidRPr="002145F9" w:rsidRDefault="006B0E95" w:rsidP="000F4FCB">
      <w:pPr>
        <w:pStyle w:val="PlainText"/>
        <w:numPr>
          <w:ilvl w:val="3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Wind Turbine</w:t>
      </w:r>
    </w:p>
    <w:p w:rsidR="000F4FCB" w:rsidRPr="002145F9" w:rsidRDefault="000F4FCB" w:rsidP="000F4FCB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Community: Garden Club</w:t>
      </w:r>
      <w:r w:rsidR="00A73803" w:rsidRPr="002145F9">
        <w:rPr>
          <w:sz w:val="24"/>
          <w:szCs w:val="24"/>
        </w:rPr>
        <w:t xml:space="preserve"> will start designing outside grounds (even gazebo and school sign)</w:t>
      </w:r>
    </w:p>
    <w:p w:rsidR="00827D52" w:rsidRDefault="003513A7" w:rsidP="00827D52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lastRenderedPageBreak/>
        <w:t>School Grounds Biodiversity Audit (Pre-school from Alison Tully’s class- completed in Spring)</w:t>
      </w:r>
    </w:p>
    <w:p w:rsidR="002544D0" w:rsidRDefault="002544D0" w:rsidP="00827D52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Grass Clippings to be added to compost</w:t>
      </w:r>
      <w:r w:rsidR="000C2602">
        <w:rPr>
          <w:sz w:val="24"/>
          <w:szCs w:val="24"/>
        </w:rPr>
        <w:t xml:space="preserve"> (Craig)</w:t>
      </w:r>
      <w:bookmarkStart w:id="0" w:name="_GoBack"/>
      <w:bookmarkEnd w:id="0"/>
    </w:p>
    <w:p w:rsidR="00E722F5" w:rsidRDefault="00E722F5" w:rsidP="00E722F5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**Intern from Stockton University for Sustainability to assist with completing actions </w:t>
      </w:r>
      <w:r w:rsidRPr="00E722F5">
        <w:rPr>
          <w:sz w:val="24"/>
          <w:szCs w:val="24"/>
        </w:rPr>
        <w:t>(John)</w:t>
      </w:r>
    </w:p>
    <w:p w:rsidR="00E722F5" w:rsidRPr="00E722F5" w:rsidRDefault="00E722F5" w:rsidP="00E722F5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Henry – Board approval for training (Sandy)</w:t>
      </w:r>
    </w:p>
    <w:p w:rsidR="00827D52" w:rsidRPr="002145F9" w:rsidRDefault="00827D52" w:rsidP="00827D52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Grants</w:t>
      </w:r>
    </w:p>
    <w:p w:rsidR="00827D52" w:rsidRPr="002145F9" w:rsidRDefault="00827D52" w:rsidP="00827D52">
      <w:pPr>
        <w:pStyle w:val="PlainText"/>
        <w:numPr>
          <w:ilvl w:val="3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 xml:space="preserve">Outdoor Classrooms </w:t>
      </w:r>
    </w:p>
    <w:p w:rsidR="00827D52" w:rsidRPr="002145F9" w:rsidRDefault="00827D52" w:rsidP="00827D52">
      <w:pPr>
        <w:pStyle w:val="PlainText"/>
        <w:numPr>
          <w:ilvl w:val="4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Picnic Tables, sun shades,</w:t>
      </w:r>
      <w:r w:rsidR="001E23E7">
        <w:rPr>
          <w:sz w:val="24"/>
          <w:szCs w:val="24"/>
        </w:rPr>
        <w:t xml:space="preserve"> tree, drinking fountain, etc.</w:t>
      </w:r>
    </w:p>
    <w:p w:rsidR="00827D52" w:rsidRPr="002145F9" w:rsidRDefault="00827D52" w:rsidP="00827D52">
      <w:pPr>
        <w:pStyle w:val="PlainText"/>
        <w:numPr>
          <w:ilvl w:val="5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City could do this for free?</w:t>
      </w:r>
    </w:p>
    <w:p w:rsidR="00827D52" w:rsidRPr="002145F9" w:rsidRDefault="00827D52" w:rsidP="00827D52">
      <w:pPr>
        <w:pStyle w:val="PlainText"/>
        <w:numPr>
          <w:ilvl w:val="5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Could this be combined with city’s green team?</w:t>
      </w:r>
    </w:p>
    <w:p w:rsidR="003513A7" w:rsidRPr="002145F9" w:rsidRDefault="00827D52" w:rsidP="00827D52">
      <w:pPr>
        <w:pStyle w:val="PlainText"/>
        <w:numPr>
          <w:ilvl w:val="3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>LED Sign for the front of the school to include student connection</w:t>
      </w:r>
    </w:p>
    <w:p w:rsidR="00827D52" w:rsidRPr="002145F9" w:rsidRDefault="00827D52" w:rsidP="00827D52">
      <w:pPr>
        <w:pStyle w:val="PlainText"/>
        <w:numPr>
          <w:ilvl w:val="3"/>
          <w:numId w:val="2"/>
        </w:numPr>
        <w:rPr>
          <w:sz w:val="24"/>
          <w:szCs w:val="24"/>
        </w:rPr>
      </w:pPr>
      <w:r w:rsidRPr="002145F9">
        <w:rPr>
          <w:sz w:val="24"/>
          <w:szCs w:val="24"/>
        </w:rPr>
        <w:t xml:space="preserve">Theater Program – afterschool club? </w:t>
      </w:r>
    </w:p>
    <w:p w:rsidR="00E722F5" w:rsidRDefault="00E722F5" w:rsidP="004C3E4D">
      <w:pPr>
        <w:pStyle w:val="PlainText"/>
        <w:rPr>
          <w:sz w:val="24"/>
          <w:szCs w:val="24"/>
        </w:rPr>
      </w:pP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Future Meeting Dates: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October 15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C2EF3">
        <w:rPr>
          <w:sz w:val="24"/>
          <w:szCs w:val="24"/>
        </w:rPr>
        <w:t xml:space="preserve"> 19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AC2EF3">
        <w:rPr>
          <w:sz w:val="24"/>
          <w:szCs w:val="24"/>
        </w:rPr>
        <w:t xml:space="preserve"> 17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AC2EF3">
        <w:rPr>
          <w:sz w:val="24"/>
          <w:szCs w:val="24"/>
        </w:rPr>
        <w:t xml:space="preserve"> 21** No school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AC2EF3">
        <w:rPr>
          <w:sz w:val="24"/>
          <w:szCs w:val="24"/>
        </w:rPr>
        <w:t xml:space="preserve"> 18** No school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March</w:t>
      </w:r>
      <w:r w:rsidR="00AC2EF3">
        <w:rPr>
          <w:sz w:val="24"/>
          <w:szCs w:val="24"/>
        </w:rPr>
        <w:t xml:space="preserve"> 18</w:t>
      </w:r>
    </w:p>
    <w:p w:rsidR="00E722F5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April</w:t>
      </w:r>
      <w:r w:rsidR="00AC2EF3">
        <w:rPr>
          <w:sz w:val="24"/>
          <w:szCs w:val="24"/>
        </w:rPr>
        <w:t xml:space="preserve"> 15</w:t>
      </w:r>
    </w:p>
    <w:p w:rsidR="00E722F5" w:rsidRPr="002145F9" w:rsidRDefault="00E722F5" w:rsidP="004C3E4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May</w:t>
      </w:r>
      <w:r w:rsidR="00AC2EF3">
        <w:rPr>
          <w:sz w:val="24"/>
          <w:szCs w:val="24"/>
        </w:rPr>
        <w:t xml:space="preserve"> 20</w:t>
      </w:r>
    </w:p>
    <w:p w:rsidR="004C3E4D" w:rsidRPr="002145F9" w:rsidRDefault="004C3E4D" w:rsidP="004C3E4D">
      <w:pPr>
        <w:pStyle w:val="PlainText"/>
        <w:rPr>
          <w:sz w:val="24"/>
          <w:szCs w:val="24"/>
        </w:rPr>
      </w:pPr>
    </w:p>
    <w:p w:rsidR="004C3E4D" w:rsidRPr="002145F9" w:rsidRDefault="004C3E4D" w:rsidP="004C3E4D">
      <w:pPr>
        <w:pStyle w:val="PlainText"/>
        <w:rPr>
          <w:sz w:val="24"/>
          <w:szCs w:val="24"/>
        </w:rPr>
      </w:pPr>
    </w:p>
    <w:p w:rsidR="004C3E4D" w:rsidRPr="002145F9" w:rsidRDefault="004C3E4D" w:rsidP="004C3E4D">
      <w:pPr>
        <w:pStyle w:val="PlainText"/>
        <w:rPr>
          <w:sz w:val="24"/>
          <w:szCs w:val="24"/>
        </w:rPr>
      </w:pPr>
    </w:p>
    <w:p w:rsidR="008D673B" w:rsidRPr="002145F9" w:rsidRDefault="008D673B" w:rsidP="004C3E4D">
      <w:pPr>
        <w:rPr>
          <w:sz w:val="24"/>
          <w:szCs w:val="24"/>
        </w:rPr>
      </w:pPr>
    </w:p>
    <w:sectPr w:rsidR="008D673B" w:rsidRPr="0021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2D2A"/>
    <w:multiLevelType w:val="hybridMultilevel"/>
    <w:tmpl w:val="BFC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FCF"/>
    <w:multiLevelType w:val="hybridMultilevel"/>
    <w:tmpl w:val="9DD4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4"/>
    <w:rsid w:val="0004368D"/>
    <w:rsid w:val="000C2602"/>
    <w:rsid w:val="000F4FCB"/>
    <w:rsid w:val="00116469"/>
    <w:rsid w:val="00123F81"/>
    <w:rsid w:val="0013584D"/>
    <w:rsid w:val="00137B0C"/>
    <w:rsid w:val="0014281D"/>
    <w:rsid w:val="001C1464"/>
    <w:rsid w:val="001E23E7"/>
    <w:rsid w:val="002145F9"/>
    <w:rsid w:val="002544D0"/>
    <w:rsid w:val="00256923"/>
    <w:rsid w:val="002705A2"/>
    <w:rsid w:val="002C265C"/>
    <w:rsid w:val="002E6E91"/>
    <w:rsid w:val="003407CA"/>
    <w:rsid w:val="00341316"/>
    <w:rsid w:val="003513A7"/>
    <w:rsid w:val="00372B71"/>
    <w:rsid w:val="00395292"/>
    <w:rsid w:val="003B0E6F"/>
    <w:rsid w:val="003B1B79"/>
    <w:rsid w:val="003B24C3"/>
    <w:rsid w:val="003B4F8E"/>
    <w:rsid w:val="00417F1A"/>
    <w:rsid w:val="004A00E7"/>
    <w:rsid w:val="004B4F57"/>
    <w:rsid w:val="004B7A5A"/>
    <w:rsid w:val="004C3E4D"/>
    <w:rsid w:val="00522A84"/>
    <w:rsid w:val="00524443"/>
    <w:rsid w:val="00557D7F"/>
    <w:rsid w:val="0059561D"/>
    <w:rsid w:val="00596C24"/>
    <w:rsid w:val="005C6889"/>
    <w:rsid w:val="005C68D8"/>
    <w:rsid w:val="00624E29"/>
    <w:rsid w:val="00653684"/>
    <w:rsid w:val="00670FD8"/>
    <w:rsid w:val="006B0E95"/>
    <w:rsid w:val="006F4BA4"/>
    <w:rsid w:val="007335FD"/>
    <w:rsid w:val="007A7BF9"/>
    <w:rsid w:val="00805F19"/>
    <w:rsid w:val="00827D52"/>
    <w:rsid w:val="00840EDF"/>
    <w:rsid w:val="00841FC4"/>
    <w:rsid w:val="008D673B"/>
    <w:rsid w:val="00914E1C"/>
    <w:rsid w:val="00921307"/>
    <w:rsid w:val="00992CEC"/>
    <w:rsid w:val="00995821"/>
    <w:rsid w:val="009D693B"/>
    <w:rsid w:val="00A26838"/>
    <w:rsid w:val="00A3447D"/>
    <w:rsid w:val="00A378FC"/>
    <w:rsid w:val="00A73803"/>
    <w:rsid w:val="00AC2EF3"/>
    <w:rsid w:val="00AE7E3A"/>
    <w:rsid w:val="00B44310"/>
    <w:rsid w:val="00B550ED"/>
    <w:rsid w:val="00B773BD"/>
    <w:rsid w:val="00BB36FA"/>
    <w:rsid w:val="00BC247D"/>
    <w:rsid w:val="00BF17ED"/>
    <w:rsid w:val="00C266AF"/>
    <w:rsid w:val="00C75160"/>
    <w:rsid w:val="00CD125A"/>
    <w:rsid w:val="00CF2284"/>
    <w:rsid w:val="00D45025"/>
    <w:rsid w:val="00D74BA5"/>
    <w:rsid w:val="00D9225F"/>
    <w:rsid w:val="00D9246C"/>
    <w:rsid w:val="00DC7C96"/>
    <w:rsid w:val="00E263B0"/>
    <w:rsid w:val="00E549BF"/>
    <w:rsid w:val="00E722F5"/>
    <w:rsid w:val="00E939D4"/>
    <w:rsid w:val="00EA4465"/>
    <w:rsid w:val="00ED2990"/>
    <w:rsid w:val="00FA3FBA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6E16"/>
  <w15:docId w15:val="{B19C95C7-FA31-45EC-AF96-3B0AE1A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41F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FC4"/>
    <w:rPr>
      <w:rFonts w:ascii="Calibri" w:hAnsi="Calibri"/>
      <w:szCs w:val="21"/>
    </w:rPr>
  </w:style>
  <w:style w:type="paragraph" w:styleId="NoSpacing">
    <w:name w:val="No Spacing"/>
    <w:uiPriority w:val="1"/>
    <w:qFormat/>
    <w:rsid w:val="0084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Cooper</dc:creator>
  <cp:lastModifiedBy>Nicole Cooper</cp:lastModifiedBy>
  <cp:revision>33</cp:revision>
  <dcterms:created xsi:type="dcterms:W3CDTF">2018-09-17T20:06:00Z</dcterms:created>
  <dcterms:modified xsi:type="dcterms:W3CDTF">2018-09-17T21:20:00Z</dcterms:modified>
</cp:coreProperties>
</file>